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AA" w:rsidRDefault="006B551C">
      <w:hyperlink r:id="rId4" w:history="1">
        <w:r w:rsidRPr="006B551C">
          <w:rPr>
            <w:rStyle w:val="Hyperlink"/>
          </w:rPr>
          <w:t>https://docs.google.com/forms/d/e/1FAIpQLSfPVcmn4BbUE4OgVijfE3dpsnTsvyPBQUPodEk3Mxwj-dFKsA/viewform?usp=sf_link</w:t>
        </w:r>
      </w:hyperlink>
      <w:bookmarkStart w:id="0" w:name="_GoBack"/>
      <w:bookmarkEnd w:id="0"/>
    </w:p>
    <w:sectPr w:rsidR="00732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B"/>
    <w:rsid w:val="006B551C"/>
    <w:rsid w:val="006C71EB"/>
    <w:rsid w:val="007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E3BE1-5C2A-4743-878C-198DCFF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PVcmn4BbUE4OgVijfE3dpsnTsvyPBQUPodEk3Mxwj-dFKs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</cp:revision>
  <dcterms:created xsi:type="dcterms:W3CDTF">2021-08-03T16:39:00Z</dcterms:created>
  <dcterms:modified xsi:type="dcterms:W3CDTF">2021-08-03T16:40:00Z</dcterms:modified>
</cp:coreProperties>
</file>